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1"/>
        </w:pBd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附件17</w:t>
      </w:r>
    </w:p>
    <w:p>
      <w:pPr>
        <w:spacing w:line="500" w:lineRule="exact"/>
        <w:rPr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基层单位考核推荐意见表</w:t>
      </w:r>
    </w:p>
    <w:p>
      <w:pPr>
        <w:spacing w:line="500" w:lineRule="exact"/>
        <w:jc w:val="center"/>
        <w:rPr>
          <w:rFonts w:eastAsia="方正小标宋简体"/>
          <w:sz w:val="36"/>
        </w:rPr>
      </w:pPr>
    </w:p>
    <w:tbl>
      <w:tblPr>
        <w:tblStyle w:val="4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8460" w:type="dxa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40" w:firstLineChars="20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264" w:lineRule="auto"/>
              <w:ind w:firstLine="44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               </w:t>
            </w:r>
            <w:r>
              <w:rPr>
                <w:rFonts w:ascii="宋体" w:hAnsi="宋体"/>
                <w:sz w:val="28"/>
                <w:szCs w:val="28"/>
              </w:rPr>
              <w:t>单位负责人签字：</w:t>
            </w:r>
          </w:p>
          <w:p>
            <w:pPr>
              <w:adjustRightInd w:val="0"/>
              <w:snapToGrid w:val="0"/>
              <w:spacing w:line="264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64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单位盖章：</w:t>
            </w:r>
          </w:p>
          <w:p>
            <w:pPr>
              <w:adjustRightInd w:val="0"/>
              <w:snapToGrid w:val="0"/>
              <w:spacing w:line="264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64" w:lineRule="auto"/>
              <w:ind w:firstLine="560" w:firstLineChars="2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20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月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hYjQ5YmE3Y2IxZGJiNTU5YWQwNTU1ZjZiM2EyMGMifQ=="/>
  </w:docVars>
  <w:rsids>
    <w:rsidRoot w:val="00CC6847"/>
    <w:rsid w:val="00154AFD"/>
    <w:rsid w:val="00187C46"/>
    <w:rsid w:val="001F65DE"/>
    <w:rsid w:val="00297EBD"/>
    <w:rsid w:val="00303601"/>
    <w:rsid w:val="003F3855"/>
    <w:rsid w:val="004017C5"/>
    <w:rsid w:val="00446527"/>
    <w:rsid w:val="004C3EF5"/>
    <w:rsid w:val="006974A7"/>
    <w:rsid w:val="00787D71"/>
    <w:rsid w:val="00942463"/>
    <w:rsid w:val="00BA0953"/>
    <w:rsid w:val="00BF535B"/>
    <w:rsid w:val="00CC6847"/>
    <w:rsid w:val="00D33D52"/>
    <w:rsid w:val="00DE3B1C"/>
    <w:rsid w:val="00F04F5E"/>
    <w:rsid w:val="00F64DC8"/>
    <w:rsid w:val="00F8022E"/>
    <w:rsid w:val="136C739E"/>
    <w:rsid w:val="31FC4D76"/>
    <w:rsid w:val="35625563"/>
    <w:rsid w:val="49056844"/>
    <w:rsid w:val="490A062E"/>
    <w:rsid w:val="4DD61267"/>
    <w:rsid w:val="6DBD6CA5"/>
    <w:rsid w:val="709D17D1"/>
    <w:rsid w:val="7359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paragraph" w:styleId="7">
    <w:name w:val="List Paragraph"/>
    <w:basedOn w:val="1"/>
    <w:qFormat/>
    <w:uiPriority w:val="0"/>
    <w:pPr>
      <w:spacing w:beforeLines="50" w:afterLines="50"/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33</Characters>
  <Lines>1</Lines>
  <Paragraphs>1</Paragraphs>
  <TotalTime>0</TotalTime>
  <ScaleCrop>false</ScaleCrop>
  <LinksUpToDate>false</LinksUpToDate>
  <CharactersWithSpaces>128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2017-06-02T02:53:00Z</dcterms:created>
  <dc:creator>lenovo</dc:creator>
  <cp:lastModifiedBy>职改办</cp:lastModifiedBy>
  <dcterms:modified xsi:type="dcterms:W3CDTF">2023-07-30T09:05:07Z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F8DFF8A74ECE4758BDC2F07CB6AB3111</vt:lpwstr>
  </property>
</Properties>
</file>